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0BF7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32"/>
          <w:szCs w:val="32"/>
          <w:lang w:eastAsia="en-GB"/>
        </w:rPr>
      </w:pPr>
      <w:r w:rsidRPr="00B33EBD">
        <w:rPr>
          <w:rFonts w:ascii="Verdana" w:eastAsia="Times New Roman" w:hAnsi="Verdana" w:cs="Courier New"/>
          <w:b/>
          <w:bCs/>
          <w:sz w:val="32"/>
          <w:szCs w:val="32"/>
          <w:lang w:eastAsia="en-GB"/>
        </w:rPr>
        <w:t xml:space="preserve">Everything Stops </w:t>
      </w:r>
      <w:proofErr w:type="gramStart"/>
      <w:r w:rsidRPr="00B33EBD">
        <w:rPr>
          <w:rFonts w:ascii="Verdana" w:eastAsia="Times New Roman" w:hAnsi="Verdana" w:cs="Courier New"/>
          <w:b/>
          <w:bCs/>
          <w:sz w:val="32"/>
          <w:szCs w:val="32"/>
          <w:lang w:eastAsia="en-GB"/>
        </w:rPr>
        <w:t>For</w:t>
      </w:r>
      <w:proofErr w:type="gramEnd"/>
      <w:r w:rsidRPr="00B33EBD">
        <w:rPr>
          <w:rFonts w:ascii="Verdana" w:eastAsia="Times New Roman" w:hAnsi="Verdana" w:cs="Courier New"/>
          <w:b/>
          <w:bCs/>
          <w:sz w:val="32"/>
          <w:szCs w:val="32"/>
          <w:lang w:eastAsia="en-GB"/>
        </w:rPr>
        <w:t xml:space="preserve"> Tea </w:t>
      </w:r>
    </w:p>
    <w:p w14:paraId="193403AF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B7E1B46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e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e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a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a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a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g# b a e</w:t>
      </w:r>
    </w:p>
    <w:p w14:paraId="2FE9504E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4BA8E30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-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br/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</w:t>
      </w:r>
      <w:proofErr w:type="gram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It’s a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very good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En-</w:t>
      </w:r>
      <w:proofErr w:type="spellStart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glish</w:t>
      </w:r>
      <w:proofErr w:type="spell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cus</w:t>
      </w:r>
      <w:proofErr w:type="spell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-tom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Though the</w:t>
      </w:r>
    </w:p>
    <w:p w14:paraId="23ED96B7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weather </w:t>
      </w:r>
      <w:proofErr w:type="gramStart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be</w:t>
      </w:r>
      <w:proofErr w:type="gram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cold or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hot. -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When you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</w:p>
    <w:p w14:paraId="6CBBA4B3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need a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little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pickup, you'll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find a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little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teacup will </w:t>
      </w:r>
    </w:p>
    <w:p w14:paraId="75AA4609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al-ways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</w:t>
      </w:r>
      <w:proofErr w:type="gramStart"/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 hit</w:t>
      </w:r>
      <w:proofErr w:type="gram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the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spot - </w:t>
      </w:r>
    </w:p>
    <w:p w14:paraId="204DAD66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lang w:eastAsia="en-GB"/>
        </w:rPr>
      </w:pPr>
    </w:p>
    <w:p w14:paraId="5F01EBB5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B33EBD">
        <w:rPr>
          <w:rFonts w:ascii="Verdana" w:eastAsia="Times New Roman" w:hAnsi="Verdana" w:cs="Courier New"/>
          <w:lang w:eastAsia="en-GB"/>
        </w:rPr>
        <w:t xml:space="preserve">e f g </w:t>
      </w:r>
      <w:proofErr w:type="spellStart"/>
      <w:r w:rsidRPr="00B33EBD">
        <w:rPr>
          <w:rFonts w:ascii="Verdana" w:eastAsia="Times New Roman" w:hAnsi="Verdana" w:cs="Courier New"/>
          <w:lang w:eastAsia="en-GB"/>
        </w:rPr>
        <w:t>g</w:t>
      </w:r>
      <w:proofErr w:type="spellEnd"/>
      <w:r w:rsidRPr="00B33EBD">
        <w:rPr>
          <w:rFonts w:ascii="Verdana" w:eastAsia="Times New Roman" w:hAnsi="Verdana" w:cs="Courier New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lang w:eastAsia="en-GB"/>
        </w:rPr>
        <w:t>g</w:t>
      </w:r>
      <w:proofErr w:type="spellEnd"/>
      <w:r w:rsidRPr="00B33EBD">
        <w:rPr>
          <w:rFonts w:ascii="Verdana" w:eastAsia="Times New Roman" w:hAnsi="Verdana" w:cs="Courier New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lang w:eastAsia="en-GB"/>
        </w:rPr>
        <w:t>g</w:t>
      </w:r>
      <w:proofErr w:type="spellEnd"/>
      <w:r w:rsidRPr="00B33EBD">
        <w:rPr>
          <w:rFonts w:ascii="Verdana" w:eastAsia="Times New Roman" w:hAnsi="Verdana" w:cs="Courier New"/>
          <w:lang w:eastAsia="en-GB"/>
        </w:rPr>
        <w:t xml:space="preserve"> a g</w:t>
      </w:r>
    </w:p>
    <w:p w14:paraId="67BC6DCC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Oh the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fac-tories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may be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roar-in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With a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42CD0C4B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booma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lacka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110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[Bb]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zooma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lacka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wee -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But there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4F5D6346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isn't any </w:t>
      </w:r>
      <w:r w:rsidRPr="00037F6B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roar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when the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clock strikes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four -</w:t>
      </w:r>
      <w:r w:rsidRPr="00B33EBD">
        <w:rPr>
          <w:rFonts w:ascii="Verdana" w:eastAsia="Times New Roman" w:hAnsi="Verdana" w:cs="Courier New"/>
          <w:sz w:val="24"/>
          <w:szCs w:val="24"/>
          <w:bdr w:val="single" w:sz="4" w:space="0" w:color="auto"/>
          <w:lang w:eastAsia="en-GB"/>
        </w:rPr>
        <w:t xml:space="preserve"> </w:t>
      </w:r>
    </w:p>
    <w:p w14:paraId="4CB65FF4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Every-thing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stops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tea –</w:t>
      </w:r>
    </w:p>
    <w:p w14:paraId="0B8BE039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10259040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</w:t>
      </w:r>
      <w:proofErr w:type="gram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Oh a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law-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yer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in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court-room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In the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0C1B9ACE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middle of </w:t>
      </w:r>
      <w:r w:rsidRPr="00B110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[Bb]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an al-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imony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plea -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Has to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1A0E831E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help '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em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37F6B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pour,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when the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clock strikes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four -</w:t>
      </w:r>
    </w:p>
    <w:p w14:paraId="39C8C4CE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Every-thing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stops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tea – </w:t>
      </w:r>
    </w:p>
    <w:p w14:paraId="6632E16F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8FF4DEB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</w:t>
      </w:r>
      <w:proofErr w:type="gram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You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re-member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Cle-o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pa-</w:t>
      </w:r>
      <w:proofErr w:type="spellStart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tra</w:t>
      </w:r>
      <w:proofErr w:type="spell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Had a</w:t>
      </w:r>
    </w:p>
    <w:p w14:paraId="055D0E1C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date to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meet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Marc </w:t>
      </w:r>
      <w:proofErr w:type="gramStart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Anto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End"/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Am]</w:t>
      </w:r>
      <w:proofErr w:type="spellStart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ny</w:t>
      </w:r>
      <w:proofErr w:type="spell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– When he</w:t>
      </w:r>
    </w:p>
    <w:p w14:paraId="5DF30490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came an hour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late ,</w:t>
      </w:r>
      <w:proofErr w:type="gram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she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said you'll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have to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wait For</w:t>
      </w:r>
    </w:p>
    <w:p w14:paraId="4F02F196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Every-thing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stops for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tea – </w:t>
      </w:r>
    </w:p>
    <w:p w14:paraId="3EFAE933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</w:p>
    <w:p w14:paraId="3AD11DF9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Oh they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may be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play-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ing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foot-ball</w:t>
      </w:r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And the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0377A823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crowd is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yelling, </w:t>
      </w:r>
      <w:r w:rsidRPr="00B110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[Bb]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Kill the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ref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7]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eree</w:t>
      </w:r>
      <w:proofErr w:type="spellEnd"/>
      <w:proofErr w:type="gram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But no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2079EF8E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matter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what the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37F6B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score,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when the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clock strikes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four. -</w:t>
      </w:r>
    </w:p>
    <w:p w14:paraId="00E7CDD7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Every-thing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stops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tea -</w:t>
      </w:r>
    </w:p>
    <w:p w14:paraId="57D06DDF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213E9C3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Oh the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gol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-fer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may be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gol-fing</w:t>
      </w:r>
      <w:proofErr w:type="spellEnd"/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And be</w:t>
      </w:r>
    </w:p>
    <w:p w14:paraId="00FBDCC6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just a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bout to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110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[Bb]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make a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hole in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three -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But it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59514004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always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gets them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37F6B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sore, </w:t>
      </w:r>
      <w:r w:rsidRPr="00B33EBD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when the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clock yells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FOUR. -</w:t>
      </w:r>
    </w:p>
    <w:p w14:paraId="1D11BA1D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Every-thing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stops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sz w:val="24"/>
          <w:szCs w:val="24"/>
          <w:lang w:eastAsia="en-GB"/>
        </w:rPr>
        <w:t xml:space="preserve"> tea -</w:t>
      </w:r>
    </w:p>
    <w:p w14:paraId="4C1DB59D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</w:pPr>
    </w:p>
    <w:p w14:paraId="2ACD2207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 -</w:t>
      </w:r>
      <w:proofErr w:type="gram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It's a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very good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En-</w:t>
      </w:r>
      <w:proofErr w:type="spellStart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glish</w:t>
      </w:r>
      <w:proofErr w:type="spell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cus</w:t>
      </w:r>
      <w:proofErr w:type="spell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-tom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And a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stim-</w:t>
      </w:r>
      <w:proofErr w:type="spellStart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ulant</w:t>
      </w:r>
      <w:proofErr w:type="spell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for the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brain -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When you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</w:p>
    <w:p w14:paraId="1A9F1FCA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feel a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little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weary, a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cup will make you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cheery </w:t>
      </w:r>
      <w:proofErr w:type="gramStart"/>
      <w:r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>And</w:t>
      </w:r>
      <w:proofErr w:type="gramEnd"/>
      <w:r w:rsidRPr="00B33EBD">
        <w:rPr>
          <w:rFonts w:ascii="Verdana" w:eastAsia="Times New Roman" w:hAnsi="Verdana" w:cs="Courier New"/>
          <w:b/>
          <w:bCs/>
          <w:sz w:val="24"/>
          <w:szCs w:val="24"/>
          <w:u w:val="single"/>
          <w:lang w:eastAsia="en-GB"/>
        </w:rPr>
        <w:t xml:space="preserve"> it's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chea</w:t>
      </w:r>
      <w:proofErr w:type="spell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-per 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[D7]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than cham</w:t>
      </w:r>
      <w:r w:rsidRPr="00353765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pagne</w:t>
      </w:r>
      <w:proofErr w:type="spellEnd"/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</w:t>
      </w:r>
    </w:p>
    <w:p w14:paraId="65935987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</w:pPr>
    </w:p>
    <w:p w14:paraId="60DE8561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u w:val="single"/>
          <w:lang w:eastAsia="en-GB"/>
        </w:rPr>
        <w:t>Now I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know just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why Franz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Schu-</w:t>
      </w:r>
      <w:proofErr w:type="spellStart"/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>bert</w:t>
      </w:r>
      <w:proofErr w:type="spellEnd"/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b/>
          <w:bCs/>
          <w:i/>
          <w:i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>– Didn’t</w:t>
      </w:r>
    </w:p>
    <w:p w14:paraId="53AFC54F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finish 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u w:val="single"/>
          <w:lang w:eastAsia="en-GB"/>
        </w:rPr>
        <w:t>his un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</w:t>
      </w:r>
      <w:r w:rsidRPr="00B110A9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[Bb]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finished </w:t>
      </w:r>
      <w:proofErr w:type="spellStart"/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>symph</w:t>
      </w:r>
      <w:proofErr w:type="spellEnd"/>
      <w:r w:rsidRPr="00B33EBD">
        <w:rPr>
          <w:rFonts w:ascii="Verdana" w:eastAsia="Times New Roman" w:hAnsi="Verdana" w:cs="Courier New"/>
          <w:b/>
          <w:bCs/>
          <w:i/>
          <w:iCs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</w:t>
      </w:r>
      <w:proofErr w:type="spellStart"/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>ony</w:t>
      </w:r>
      <w:proofErr w:type="spellEnd"/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-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- 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He 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br/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u w:val="single"/>
          <w:lang w:eastAsia="en-GB"/>
        </w:rPr>
        <w:t>might have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written </w:t>
      </w:r>
      <w:r w:rsidRPr="00037F6B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[C7]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more, but the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[F]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clock struck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four -</w:t>
      </w:r>
    </w:p>
    <w:p w14:paraId="19315732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Every-thing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stopped for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  <w:t xml:space="preserve"> tea - </w:t>
      </w:r>
    </w:p>
    <w:p w14:paraId="14EAD76F" w14:textId="77777777" w:rsidR="00A7086F" w:rsidRPr="00B33EBD" w:rsidRDefault="00A7086F" w:rsidP="00A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sz w:val="24"/>
          <w:szCs w:val="24"/>
          <w:lang w:eastAsia="en-GB"/>
        </w:rPr>
      </w:pPr>
    </w:p>
    <w:p w14:paraId="10576EA1" w14:textId="77777777" w:rsidR="00A7086F" w:rsidRDefault="00A7086F" w:rsidP="00A7086F">
      <w:pPr>
        <w:rPr>
          <w:rFonts w:ascii="Verdana" w:hAnsi="Verdana"/>
          <w:b/>
          <w:bCs/>
          <w:i/>
          <w:iCs/>
          <w:sz w:val="24"/>
          <w:szCs w:val="24"/>
        </w:rPr>
      </w:pPr>
      <w:r w:rsidRPr="00B33EBD">
        <w:rPr>
          <w:rFonts w:ascii="Verdana" w:eastAsia="Times New Roman" w:hAnsi="Verdana" w:cs="Courier New"/>
          <w:b/>
          <w:bCs/>
          <w:i/>
          <w:iCs/>
          <w:sz w:val="24"/>
          <w:szCs w:val="24"/>
          <w:lang w:eastAsia="en-GB"/>
        </w:rPr>
        <w:t xml:space="preserve">Everything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[G7]</w:t>
      </w:r>
      <w:r w:rsidRPr="00B33EBD">
        <w:rPr>
          <w:rFonts w:ascii="Verdana" w:eastAsia="Times New Roman" w:hAnsi="Verdana" w:cs="Courier New"/>
          <w:b/>
          <w:bCs/>
          <w:i/>
          <w:iCs/>
          <w:sz w:val="24"/>
          <w:szCs w:val="24"/>
          <w:lang w:eastAsia="en-GB"/>
        </w:rPr>
        <w:t xml:space="preserve"> stops for </w:t>
      </w:r>
      <w:r w:rsidRPr="000B714C">
        <w:rPr>
          <w:rFonts w:ascii="Verdana" w:eastAsia="Times New Roman" w:hAnsi="Verdana" w:cs="Courier New"/>
          <w:b/>
          <w:bCs/>
          <w:i/>
          <w:iCs/>
          <w:color w:val="C00000"/>
          <w:sz w:val="24"/>
          <w:szCs w:val="24"/>
          <w:lang w:eastAsia="en-GB"/>
        </w:rPr>
        <w:t>[C]</w:t>
      </w:r>
      <w:r w:rsidRPr="00B33EBD">
        <w:rPr>
          <w:rFonts w:ascii="Verdana" w:eastAsia="Times New Roman" w:hAnsi="Verdana" w:cs="Courier New"/>
          <w:b/>
          <w:bCs/>
          <w:i/>
          <w:iCs/>
          <w:sz w:val="24"/>
          <w:szCs w:val="24"/>
          <w:lang w:eastAsia="en-GB"/>
        </w:rPr>
        <w:t xml:space="preserve"> tea</w:t>
      </w:r>
    </w:p>
    <w:p w14:paraId="73D36661" w14:textId="529A62A7" w:rsidR="007158B3" w:rsidRPr="00A7086F" w:rsidRDefault="007158B3" w:rsidP="00A7086F"/>
    <w:sectPr w:rsidR="007158B3" w:rsidRPr="00A7086F" w:rsidSect="00A70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1C"/>
    <w:rsid w:val="000B271C"/>
    <w:rsid w:val="00174179"/>
    <w:rsid w:val="007158B3"/>
    <w:rsid w:val="00A7086F"/>
    <w:rsid w:val="00A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25400-D44C-4E48-9C61-995301D6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6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7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7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7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7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7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7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7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7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7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7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71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B2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71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B2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2026-05-23T09:09:00Z</dcterms:created>
  <dcterms:modified xsi:type="dcterms:W3CDTF">2026-05-23T09:09:00Z</dcterms:modified>
</cp:coreProperties>
</file>